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6"/>
        <w:gridCol w:w="1572"/>
      </w:tblGrid>
      <w:tr w:rsidR="00883361" w:rsidRPr="00C45783" w:rsidTr="00883361">
        <w:trPr>
          <w:trHeight w:val="600"/>
          <w:tblHeader/>
        </w:trPr>
        <w:tc>
          <w:tcPr>
            <w:tcW w:w="1360" w:type="dxa"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783">
              <w:rPr>
                <w:rFonts w:ascii="Times New Roman" w:hAnsi="Times New Roman" w:cs="Times New Roman"/>
                <w:b/>
                <w:bCs/>
              </w:rPr>
              <w:t xml:space="preserve">CN 2012 </w:t>
            </w:r>
            <w:proofErr w:type="spellStart"/>
            <w:r w:rsidRPr="00C45783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</w:p>
        </w:tc>
        <w:tc>
          <w:tcPr>
            <w:tcW w:w="1800" w:type="dxa"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783">
              <w:rPr>
                <w:rFonts w:ascii="Times New Roman" w:hAnsi="Times New Roman" w:cs="Times New Roman"/>
                <w:b/>
                <w:bCs/>
              </w:rPr>
              <w:t>Tariff</w:t>
            </w:r>
            <w:proofErr w:type="spellEnd"/>
            <w:r w:rsidRPr="00C457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783">
              <w:rPr>
                <w:rFonts w:ascii="Times New Roman" w:hAnsi="Times New Roman" w:cs="Times New Roman"/>
                <w:b/>
                <w:bCs/>
              </w:rPr>
              <w:t>Elimination</w:t>
            </w:r>
            <w:proofErr w:type="spellEnd"/>
            <w:r w:rsidRPr="00C457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783">
              <w:rPr>
                <w:rFonts w:ascii="Times New Roman" w:hAnsi="Times New Roman" w:cs="Times New Roman"/>
                <w:b/>
                <w:bCs/>
              </w:rPr>
              <w:t>Category</w:t>
            </w:r>
            <w:proofErr w:type="spellEnd"/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01064100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02050020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02050080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02071310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02071460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02071499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02072710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02089070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02102010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02102090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03011100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03019110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03019190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03019985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03021180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03024700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03027300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03028410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03028490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03028530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03031490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03038490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03038929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03038955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03038990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03044210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03044250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03044290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03044990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03046900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03048210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03048250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03048290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03048990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03049999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03054300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03054980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03079917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03079980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04012011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04012019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04012091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04012099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04014010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04015099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04021091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04021099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04022111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04022118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04022191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04022915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04022991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04022999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04029931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04029939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04029991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04029999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04031013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04031033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04031053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04031099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04039013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04039033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04039053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04039061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04039063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04039073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04039099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04041002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04041004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04041006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04041012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04041014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04041016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04041026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04041028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04041032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04041034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04041036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04041038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04041048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04041052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04041054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04041056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04041058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04041062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04041072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04041074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04041076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04041078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04041082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04041084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04049021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04049023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04049081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04049083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04049089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04051030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04051050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04059090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04061020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04063031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04063039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04064010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04064050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04069029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04069032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04069069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04069099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04071911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04071919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04071990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04072100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04072910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04072990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04079090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04081120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04081180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04081920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04081981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04081989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04089120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04089180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04090000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05040000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05080000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06011020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06011030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06011040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06012090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06029049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06029050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06029070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06031100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06031200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07011000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07019090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07020000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07031019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07032000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07039000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07041000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07049010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07051100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07061000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07070005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07070090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07081000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07089000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07093000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07095100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07095930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07095990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07096010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07099310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07099390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07099990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07102100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07108051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07108069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07108070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07108095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07109000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07115100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07119010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07119070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07119080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07129030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07129090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07133100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07133390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07134000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07142010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07142090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08021210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08021290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08022100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08022200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08023100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08023200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08024100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08025100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08025200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08029050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08042010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08042090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08051020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08052050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08055010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08061010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08061090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08062010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08062030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08062090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08071100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08071900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08081080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08083010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08083090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08084000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08092100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08092900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08094005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08094090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08103010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08103030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08104010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08104030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08104050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08109075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08119075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08119095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08129025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08129040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08129098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08133000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08135012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08135015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08135099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08140000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09023000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09042110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09042190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09042200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09071000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09093100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09096100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09109933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09109939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09109950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09109991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09109999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10019120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10019190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10019900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10039000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10051015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10051018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10051090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10063094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10063096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10063098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11010011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11010015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11010090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11022010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11022090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11031110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11031190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11031310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11031390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11042340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11042398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11042904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11042917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11042951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11063090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11071011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11071019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11071091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11071099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11072000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11081100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11081200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11081300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11081400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11081910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11081990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11082000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11090000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12019000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12060010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12060091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12060099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12074090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12076000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12077000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12079190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12099180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12119085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12129995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13023210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14042000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15042090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15091090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15099000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15100090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15121110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15121191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15121199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15121990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15152990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15162091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15162096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15162098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15179093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15179099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15180010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15180031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15180039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15180091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15180095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15180099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16010010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16010091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16010099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16023211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16023219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16024110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16024190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16024913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16024915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16024990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16041600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16042040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16042070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16054000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16055800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17011210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17011290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17011410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17011490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17019910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17023090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17025000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17026010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17026095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17049061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17049065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17049071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17049075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17049099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18040000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18050000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18062050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18062080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18062095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18063100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18063210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18063290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18069060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18069090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19019011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19019099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19021910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19021990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19022091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19022099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19023090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19041030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19042091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19042095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19042099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19043000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19049010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19052010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19052030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19053111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19053119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19053130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19053191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19053205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19053211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19053219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19053291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19053299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19054010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19059045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19059055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19059060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19059090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20019065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20019097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20029099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20031020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20031030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20039010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20039090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20049098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20052020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20054000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20055900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20056000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20057000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20058000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20059910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20059920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20059950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20059980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20060031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20071091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20071099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20079931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20079933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20079935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20079939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20079997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20081196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20081198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20081913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20081999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20083051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20083055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20083059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20083071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20083075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20084021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20084079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20085061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20085098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20086060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20086090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20087061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20087098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20089321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20089399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20089712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20089714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20089716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20089718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20089732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20089734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20089736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20089738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20089772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20089774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20089776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20089778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20089798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20089943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20091200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20091998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20095010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20095090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20097199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20097919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20097998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20098199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20098934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20098935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20098936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20098938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20098950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20098961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20098963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20098973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20098986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20098988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20098997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20098999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20099079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20099098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21011292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21011298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21012020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21012092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21012098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21021031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21021039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21032000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21039090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21041000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21042000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21050010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21050091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21050099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21061020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21061080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21069030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21069055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21069098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22011011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22011019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22019000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22021000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22029010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22029091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22029095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22029099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22030001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22030009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22030010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10A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22041098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22042194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22042195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22042196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22042198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22042918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22042948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22042958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22042979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22042992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22042998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22043092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22043094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22043096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22043098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22051010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22051090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22059010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22059090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22060059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22060081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22060089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22071000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22072000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22082012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22082014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22082026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22082027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22082029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22082062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22082064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22082086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22082087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22082089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22084031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22084039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22084051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22084099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22089011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22089033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22089038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22089041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22089045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22089048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22089054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22089056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22089069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22089071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22089075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22089077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22089078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22089091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22089099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23021010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23021090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23023010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23023090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23024002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23024008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23024010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23024090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23025000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23040000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23070011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23070019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23070090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23080011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23080019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23080040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23080090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0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23099020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23099096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24011035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24011060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24011070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24011085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24011095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24021000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24022010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lastRenderedPageBreak/>
              <w:t>24022090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24029000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24031100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24031910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24031990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  <w:tr w:rsidR="00883361" w:rsidRPr="00C45783" w:rsidTr="00883361">
        <w:trPr>
          <w:trHeight w:val="300"/>
        </w:trPr>
        <w:tc>
          <w:tcPr>
            <w:tcW w:w="136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24039100</w:t>
            </w:r>
          </w:p>
        </w:tc>
        <w:tc>
          <w:tcPr>
            <w:tcW w:w="1800" w:type="dxa"/>
            <w:noWrap/>
            <w:hideMark/>
          </w:tcPr>
          <w:p w:rsidR="00883361" w:rsidRPr="00C45783" w:rsidRDefault="00883361" w:rsidP="00883361">
            <w:pPr>
              <w:jc w:val="center"/>
              <w:rPr>
                <w:rFonts w:ascii="Times New Roman" w:hAnsi="Times New Roman" w:cs="Times New Roman"/>
              </w:rPr>
            </w:pPr>
            <w:r w:rsidRPr="00C45783">
              <w:rPr>
                <w:rFonts w:ascii="Times New Roman" w:hAnsi="Times New Roman" w:cs="Times New Roman"/>
              </w:rPr>
              <w:t>6</w:t>
            </w:r>
          </w:p>
        </w:tc>
      </w:tr>
    </w:tbl>
    <w:p w:rsidR="007A4848" w:rsidRPr="00C45783" w:rsidRDefault="007A4848" w:rsidP="00883361">
      <w:pPr>
        <w:jc w:val="center"/>
        <w:rPr>
          <w:rFonts w:ascii="Times New Roman" w:hAnsi="Times New Roman" w:cs="Times New Roman"/>
        </w:rPr>
      </w:pPr>
    </w:p>
    <w:sectPr w:rsidR="007A4848" w:rsidRPr="00C45783" w:rsidSect="000D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83" w:rsidRDefault="00C45783" w:rsidP="004E7980">
      <w:pPr>
        <w:spacing w:after="0" w:line="240" w:lineRule="auto"/>
      </w:pPr>
      <w:r>
        <w:separator/>
      </w:r>
    </w:p>
  </w:endnote>
  <w:endnote w:type="continuationSeparator" w:id="0">
    <w:p w:rsidR="00C45783" w:rsidRDefault="00C45783" w:rsidP="004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9" w:rsidRDefault="00AA4D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9" w:rsidRDefault="00AA4D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9" w:rsidRDefault="00AA4D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83" w:rsidRDefault="00C45783" w:rsidP="004E7980">
      <w:pPr>
        <w:spacing w:after="0" w:line="240" w:lineRule="auto"/>
      </w:pPr>
      <w:r>
        <w:separator/>
      </w:r>
    </w:p>
  </w:footnote>
  <w:footnote w:type="continuationSeparator" w:id="0">
    <w:p w:rsidR="00C45783" w:rsidRDefault="00C45783" w:rsidP="004E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9" w:rsidRDefault="00AA4D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09" w:rsidRDefault="00AA4D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56" w:rsidRPr="001B6A56" w:rsidRDefault="000D3C76" w:rsidP="000D3C7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6A56">
      <w:rPr>
        <w:rFonts w:ascii="Times New Roman" w:hAnsi="Times New Roman" w:cs="Times New Roman"/>
        <w:b/>
        <w:sz w:val="24"/>
        <w:szCs w:val="24"/>
      </w:rPr>
      <w:t>LIST B OF ANNEX II.3</w:t>
    </w:r>
  </w:p>
  <w:p w:rsidR="000D3C76" w:rsidRPr="001B6A56" w:rsidRDefault="001B6A56" w:rsidP="000D3C76">
    <w:pPr>
      <w:pStyle w:val="stbilgi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proofErr w:type="spellStart"/>
    <w:r w:rsidRPr="001B6A56">
      <w:rPr>
        <w:rFonts w:ascii="Times New Roman" w:hAnsi="Times New Roman" w:cs="Times New Roman"/>
        <w:b/>
        <w:sz w:val="24"/>
        <w:szCs w:val="24"/>
      </w:rPr>
      <w:t>Abolition</w:t>
    </w:r>
    <w:proofErr w:type="spellEnd"/>
    <w:r w:rsidRPr="001B6A56">
      <w:rPr>
        <w:rFonts w:ascii="Times New Roman" w:hAnsi="Times New Roman" w:cs="Times New Roman"/>
        <w:b/>
        <w:sz w:val="24"/>
        <w:szCs w:val="24"/>
      </w:rPr>
      <w:t xml:space="preserve"> of </w:t>
    </w:r>
    <w:proofErr w:type="spellStart"/>
    <w:r w:rsidRPr="001B6A56">
      <w:rPr>
        <w:rFonts w:ascii="Times New Roman" w:hAnsi="Times New Roman" w:cs="Times New Roman"/>
        <w:b/>
        <w:sz w:val="24"/>
        <w:szCs w:val="24"/>
      </w:rPr>
      <w:t>Customs</w:t>
    </w:r>
    <w:proofErr w:type="spellEnd"/>
    <w:r w:rsidRPr="001B6A56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1B6A56">
      <w:rPr>
        <w:rFonts w:ascii="Times New Roman" w:hAnsi="Times New Roman" w:cs="Times New Roman"/>
        <w:b/>
        <w:sz w:val="24"/>
        <w:szCs w:val="24"/>
      </w:rPr>
      <w:t>Duties</w:t>
    </w:r>
    <w:proofErr w:type="spellEnd"/>
    <w:r w:rsidRPr="001B6A56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C42CFA">
      <w:rPr>
        <w:rFonts w:ascii="Times New Roman" w:hAnsi="Times New Roman" w:cs="Times New Roman"/>
        <w:b/>
        <w:sz w:val="24"/>
        <w:szCs w:val="24"/>
      </w:rPr>
      <w:t>for</w:t>
    </w:r>
    <w:proofErr w:type="spellEnd"/>
    <w:r w:rsidR="00C42CFA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C42CFA">
      <w:rPr>
        <w:rFonts w:ascii="Times New Roman" w:hAnsi="Times New Roman" w:cs="Times New Roman"/>
        <w:b/>
        <w:sz w:val="24"/>
        <w:szCs w:val="24"/>
      </w:rPr>
      <w:t>Goods</w:t>
    </w:r>
    <w:proofErr w:type="spellEnd"/>
    <w:r w:rsidR="00C42CFA">
      <w:rPr>
        <w:rFonts w:ascii="Times New Roman" w:hAnsi="Times New Roman" w:cs="Times New Roman"/>
        <w:b/>
        <w:sz w:val="24"/>
        <w:szCs w:val="24"/>
      </w:rPr>
      <w:t xml:space="preserve"> </w:t>
    </w:r>
    <w:bookmarkStart w:id="0" w:name="_GoBack"/>
    <w:bookmarkEnd w:id="0"/>
    <w:proofErr w:type="spellStart"/>
    <w:r w:rsidRPr="001B6A56">
      <w:rPr>
        <w:rFonts w:ascii="Times New Roman" w:hAnsi="Times New Roman" w:cs="Times New Roman"/>
        <w:b/>
        <w:sz w:val="24"/>
        <w:szCs w:val="24"/>
      </w:rPr>
      <w:t>Originating</w:t>
    </w:r>
    <w:proofErr w:type="spellEnd"/>
    <w:r w:rsidRPr="001B6A56">
      <w:rPr>
        <w:rFonts w:ascii="Times New Roman" w:hAnsi="Times New Roman" w:cs="Times New Roman"/>
        <w:b/>
        <w:sz w:val="24"/>
        <w:szCs w:val="24"/>
      </w:rPr>
      <w:t xml:space="preserve"> in </w:t>
    </w:r>
    <w:proofErr w:type="spellStart"/>
    <w:r w:rsidRPr="001B6A56">
      <w:rPr>
        <w:rFonts w:ascii="Times New Roman" w:hAnsi="Times New Roman" w:cs="Times New Roman"/>
        <w:b/>
        <w:sz w:val="24"/>
        <w:szCs w:val="24"/>
      </w:rPr>
      <w:t>Turkey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61"/>
    <w:rsid w:val="000D3C76"/>
    <w:rsid w:val="001B6A56"/>
    <w:rsid w:val="004E7980"/>
    <w:rsid w:val="007A4848"/>
    <w:rsid w:val="00883361"/>
    <w:rsid w:val="00A43CED"/>
    <w:rsid w:val="00AA4D09"/>
    <w:rsid w:val="00AB17CC"/>
    <w:rsid w:val="00C42CFA"/>
    <w:rsid w:val="00C45783"/>
    <w:rsid w:val="00C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8336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83361"/>
    <w:rPr>
      <w:color w:val="800080"/>
      <w:u w:val="single"/>
    </w:rPr>
  </w:style>
  <w:style w:type="paragraph" w:customStyle="1" w:styleId="xl65">
    <w:name w:val="xl65"/>
    <w:basedOn w:val="Normal"/>
    <w:rsid w:val="008833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8833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72">
    <w:name w:val="xl72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8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7980"/>
  </w:style>
  <w:style w:type="paragraph" w:styleId="Altbilgi">
    <w:name w:val="footer"/>
    <w:basedOn w:val="Normal"/>
    <w:link w:val="AltbilgiChar"/>
    <w:uiPriority w:val="99"/>
    <w:unhideWhenUsed/>
    <w:rsid w:val="004E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8336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83361"/>
    <w:rPr>
      <w:color w:val="800080"/>
      <w:u w:val="single"/>
    </w:rPr>
  </w:style>
  <w:style w:type="paragraph" w:customStyle="1" w:styleId="xl65">
    <w:name w:val="xl65"/>
    <w:basedOn w:val="Normal"/>
    <w:rsid w:val="008833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8833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xl72">
    <w:name w:val="xl72"/>
    <w:basedOn w:val="Normal"/>
    <w:rsid w:val="008833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8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7980"/>
  </w:style>
  <w:style w:type="paragraph" w:styleId="Altbilgi">
    <w:name w:val="footer"/>
    <w:basedOn w:val="Normal"/>
    <w:link w:val="AltbilgiChar"/>
    <w:uiPriority w:val="99"/>
    <w:unhideWhenUsed/>
    <w:rsid w:val="004E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abtoplanti</dc:creator>
  <cp:lastModifiedBy>Erzen SÖĞÜT</cp:lastModifiedBy>
  <cp:revision>9</cp:revision>
  <dcterms:created xsi:type="dcterms:W3CDTF">2013-09-02T12:54:00Z</dcterms:created>
  <dcterms:modified xsi:type="dcterms:W3CDTF">2013-09-16T14:48:00Z</dcterms:modified>
</cp:coreProperties>
</file>